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ADCA" w14:textId="77777777" w:rsidR="00DE134A" w:rsidRDefault="00DE134A" w:rsidP="00DE134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ZFP.271.2.49.2023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            Załącznik Nr 1</w:t>
      </w:r>
    </w:p>
    <w:p w14:paraId="46ED0748" w14:textId="77777777" w:rsidR="00DE134A" w:rsidRDefault="00DE134A" w:rsidP="00DE134A">
      <w:pPr>
        <w:jc w:val="center"/>
        <w:rPr>
          <w:rFonts w:ascii="Arial" w:hAnsi="Arial" w:cs="Arial"/>
          <w:b/>
          <w:sz w:val="20"/>
          <w:szCs w:val="20"/>
        </w:rPr>
      </w:pPr>
    </w:p>
    <w:p w14:paraId="0E3D3A63" w14:textId="77777777" w:rsidR="00DE134A" w:rsidRDefault="00DE134A" w:rsidP="00DE13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5DF5AAA6" w14:textId="77777777" w:rsidR="00DE134A" w:rsidRDefault="00DE134A" w:rsidP="00DE134A">
      <w:pPr>
        <w:numPr>
          <w:ilvl w:val="0"/>
          <w:numId w:val="1"/>
        </w:numPr>
        <w:tabs>
          <w:tab w:val="left" w:pos="284"/>
          <w:tab w:val="left" w:pos="426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oferenta:</w:t>
      </w:r>
    </w:p>
    <w:p w14:paraId="34A09578" w14:textId="77777777" w:rsidR="00DE134A" w:rsidRDefault="00DE134A" w:rsidP="00DE134A">
      <w:pPr>
        <w:rPr>
          <w:rFonts w:ascii="Arial" w:hAnsi="Arial" w:cs="Arial"/>
          <w:b/>
          <w:sz w:val="20"/>
          <w:szCs w:val="20"/>
        </w:rPr>
      </w:pPr>
    </w:p>
    <w:p w14:paraId="0F92FD68" w14:textId="77777777" w:rsidR="00DE134A" w:rsidRDefault="00DE134A" w:rsidP="00DE1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 xml:space="preserve">           ...............................................................................................................................</w:t>
      </w:r>
    </w:p>
    <w:p w14:paraId="151025F9" w14:textId="77777777" w:rsidR="00DE134A" w:rsidRDefault="00DE134A" w:rsidP="00DE134A">
      <w:pPr>
        <w:rPr>
          <w:rFonts w:ascii="Arial" w:hAnsi="Arial" w:cs="Arial"/>
          <w:sz w:val="20"/>
          <w:szCs w:val="20"/>
        </w:rPr>
      </w:pPr>
    </w:p>
    <w:p w14:paraId="278D74DC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Adres:              ……………………………….………………………………………..………………….</w:t>
      </w:r>
    </w:p>
    <w:p w14:paraId="78C8E69F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</w:p>
    <w:p w14:paraId="4E4465A3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………………………………………………………………………….…….…………..</w:t>
      </w:r>
    </w:p>
    <w:p w14:paraId="30FBEC11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</w:p>
    <w:p w14:paraId="4B9C1773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REGON:          …………………………………………………………………………………………….</w:t>
      </w:r>
    </w:p>
    <w:p w14:paraId="3E3C775C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</w:p>
    <w:p w14:paraId="30BBE36F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3310D917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</w:p>
    <w:p w14:paraId="286510F0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faxu :</w:t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484788E6" w14:textId="77777777" w:rsidR="00DE134A" w:rsidRDefault="00DE134A" w:rsidP="00DE134A">
      <w:pPr>
        <w:rPr>
          <w:rFonts w:ascii="Arial" w:hAnsi="Arial" w:cs="Arial"/>
          <w:sz w:val="20"/>
          <w:szCs w:val="20"/>
          <w:lang w:val="en-US"/>
        </w:rPr>
      </w:pPr>
    </w:p>
    <w:p w14:paraId="7B5BC4DB" w14:textId="77777777" w:rsidR="00DE134A" w:rsidRDefault="00DE134A" w:rsidP="00DE134A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14:paraId="0A9BF594" w14:textId="77777777" w:rsidR="00DE134A" w:rsidRDefault="00DE134A" w:rsidP="00DE134A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14:paraId="1C28F786" w14:textId="77777777" w:rsidR="00DE134A" w:rsidRDefault="00DE134A" w:rsidP="00DE134A">
      <w:pPr>
        <w:rPr>
          <w:rFonts w:ascii="Arial" w:hAnsi="Arial" w:cs="Arial"/>
          <w:b/>
          <w:color w:val="FF0000"/>
          <w:sz w:val="8"/>
          <w:szCs w:val="8"/>
          <w:lang w:val="en-US"/>
        </w:rPr>
      </w:pPr>
    </w:p>
    <w:p w14:paraId="6AAC9177" w14:textId="77777777" w:rsidR="00DE134A" w:rsidRDefault="00DE134A" w:rsidP="00DE134A">
      <w:pPr>
        <w:pStyle w:val="Tekstwstpniesformatowany"/>
        <w:numPr>
          <w:ilvl w:val="0"/>
          <w:numId w:val="1"/>
        </w:numPr>
        <w:shd w:val="clear" w:color="auto" w:fill="FFFFFF"/>
        <w:spacing w:line="260" w:lineRule="exact"/>
        <w:ind w:left="284" w:hanging="28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hAnsi="Arial" w:cs="Arial"/>
          <w:bCs/>
        </w:rPr>
        <w:t>Oferuję/my wykonanie zamówienia pn.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  <w:iCs/>
          <w:shd w:val="clear" w:color="auto" w:fill="E7E6E6" w:themeFill="background2"/>
        </w:rPr>
        <w:t xml:space="preserve">Remont korytarza głównego w Szkole Podstawowej </w:t>
      </w:r>
      <w:r>
        <w:rPr>
          <w:rFonts w:ascii="Arial" w:hAnsi="Arial" w:cs="Arial"/>
          <w:b/>
          <w:i/>
          <w:iCs/>
          <w:shd w:val="clear" w:color="auto" w:fill="E7E6E6" w:themeFill="background2"/>
        </w:rPr>
        <w:br/>
        <w:t>w Bujnach</w:t>
      </w:r>
      <w:r>
        <w:rPr>
          <w:rFonts w:ascii="Arial" w:hAnsi="Arial" w:cs="Arial"/>
          <w:b/>
          <w:shd w:val="clear" w:color="auto" w:fill="E7E6E6" w:themeFill="background2"/>
        </w:rPr>
        <w:t xml:space="preserve"> </w:t>
      </w:r>
      <w:r>
        <w:rPr>
          <w:rFonts w:ascii="Arial" w:hAnsi="Arial" w:cs="Arial"/>
          <w:bCs/>
        </w:rPr>
        <w:t xml:space="preserve">na warunkach określonych w konkursie ofert z dnia 16.06.2023 r. za </w:t>
      </w:r>
      <w:r>
        <w:rPr>
          <w:rFonts w:ascii="Arial" w:hAnsi="Arial" w:cs="Arial"/>
          <w:b/>
        </w:rPr>
        <w:t>łączną cenę:</w:t>
      </w:r>
    </w:p>
    <w:p w14:paraId="79556E80" w14:textId="77777777" w:rsidR="00DE134A" w:rsidRDefault="00DE134A" w:rsidP="00DE134A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highlight w:val="lightGray"/>
        </w:rPr>
      </w:pPr>
    </w:p>
    <w:tbl>
      <w:tblPr>
        <w:tblW w:w="8955" w:type="dxa"/>
        <w:tblInd w:w="108" w:type="dxa"/>
        <w:shd w:val="clear" w:color="auto" w:fill="E9FBFB"/>
        <w:tblLayout w:type="fixed"/>
        <w:tblLook w:val="04A0" w:firstRow="1" w:lastRow="0" w:firstColumn="1" w:lastColumn="0" w:noHBand="0" w:noVBand="1"/>
      </w:tblPr>
      <w:tblGrid>
        <w:gridCol w:w="1453"/>
        <w:gridCol w:w="7502"/>
      </w:tblGrid>
      <w:tr w:rsidR="00DE134A" w14:paraId="197FB4A8" w14:textId="77777777" w:rsidTr="00DE134A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9FBFB"/>
            <w:vAlign w:val="center"/>
          </w:tcPr>
          <w:p w14:paraId="5D7D1065" w14:textId="77777777" w:rsidR="00DE134A" w:rsidRDefault="00DE134A">
            <w:pPr>
              <w:pStyle w:val="Zawartotabeli"/>
              <w:spacing w:line="256" w:lineRule="auto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21EAE21D" w14:textId="77777777" w:rsidR="00DE134A" w:rsidRDefault="00DE134A">
            <w:pPr>
              <w:pStyle w:val="Zawartotabeli"/>
              <w:spacing w:line="256" w:lineRule="auto"/>
              <w:rPr>
                <w:rFonts w:ascii="Arial" w:hAnsi="Arial"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14:ligatures w14:val="standardContextual"/>
              </w:rPr>
              <w:t xml:space="preserve">Cena brutto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BFB"/>
          </w:tcPr>
          <w:p w14:paraId="4AF129D5" w14:textId="77777777" w:rsidR="00DE134A" w:rsidRDefault="00DE134A">
            <w:pPr>
              <w:snapToGrid w:val="0"/>
              <w:spacing w:line="256" w:lineRule="auto"/>
              <w:jc w:val="both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0DEAC2B" w14:textId="77777777" w:rsidR="00DE134A" w:rsidRDefault="00DE134A">
            <w:pPr>
              <w:spacing w:line="25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……………….…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 (słownie: …………………………………………….……………….. )</w:t>
            </w:r>
          </w:p>
        </w:tc>
      </w:tr>
    </w:tbl>
    <w:p w14:paraId="53424C00" w14:textId="77777777" w:rsidR="00DE134A" w:rsidRDefault="00DE134A" w:rsidP="00DE13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6A73F8" w14:textId="77777777" w:rsidR="00DE134A" w:rsidRDefault="00DE134A" w:rsidP="00DE134A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  <w:szCs w:val="20"/>
        </w:rPr>
      </w:pPr>
      <w:r>
        <w:rPr>
          <w:rFonts w:eastAsia="Lucida Sans Unicode" w:cs="Arial"/>
          <w:b/>
          <w:bCs/>
          <w:sz w:val="20"/>
          <w:szCs w:val="20"/>
        </w:rPr>
        <w:t xml:space="preserve">     w tym:</w:t>
      </w:r>
    </w:p>
    <w:p w14:paraId="5BEFAE02" w14:textId="77777777" w:rsidR="00DE134A" w:rsidRDefault="00DE134A" w:rsidP="00DE134A">
      <w:pPr>
        <w:pStyle w:val="Lista"/>
        <w:tabs>
          <w:tab w:val="left" w:pos="360"/>
        </w:tabs>
        <w:spacing w:after="0"/>
        <w:rPr>
          <w:rFonts w:eastAsia="Lucida Sans Unicode" w:cs="Arial"/>
          <w:b/>
          <w:bCs/>
          <w:sz w:val="20"/>
          <w:szCs w:val="20"/>
        </w:rPr>
      </w:pPr>
    </w:p>
    <w:tbl>
      <w:tblPr>
        <w:tblW w:w="8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1740"/>
        <w:gridCol w:w="1810"/>
        <w:gridCol w:w="1806"/>
        <w:gridCol w:w="146"/>
      </w:tblGrid>
      <w:tr w:rsidR="00DE134A" w14:paraId="06A37675" w14:textId="77777777" w:rsidTr="00DE134A">
        <w:trPr>
          <w:gridAfter w:val="1"/>
          <w:trHeight w:hRule="exact" w:val="57"/>
          <w:jc w:val="center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F3766B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Zakres prac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B12ABBB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Cena netto /zł/: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52FBFF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Vat ….....% /zł/: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9A6862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Cena brutto /zł/:</w:t>
            </w:r>
          </w:p>
        </w:tc>
      </w:tr>
      <w:tr w:rsidR="00DE134A" w14:paraId="61B19895" w14:textId="77777777" w:rsidTr="00DE134A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2DD6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4195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DEF9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DB3D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  <w:tc>
          <w:tcPr>
            <w:tcW w:w="0" w:type="auto"/>
            <w:vAlign w:val="center"/>
            <w:hideMark/>
          </w:tcPr>
          <w:p w14:paraId="33807267" w14:textId="77777777" w:rsidR="00DE134A" w:rsidRDefault="00DE134A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DE134A" w14:paraId="2B8E42E9" w14:textId="77777777" w:rsidTr="00DE134A">
        <w:trPr>
          <w:trHeight w:val="369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6AAF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Etap 1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wykonanie wykładziny na głównym korytarzu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C49E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C3C7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9616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70C04E" w14:textId="77777777" w:rsidR="00DE134A" w:rsidRDefault="00DE134A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DE134A" w14:paraId="4B8107A9" w14:textId="77777777" w:rsidTr="00DE134A">
        <w:trPr>
          <w:trHeight w:val="369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99E91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Etap 2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Malowanie głównego korytarza wraz z wiatrołapem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E3D1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72CF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5DA6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6652BE" w14:textId="77777777" w:rsidR="00DE134A" w:rsidRDefault="00DE134A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DE134A" w14:paraId="6A6487F0" w14:textId="77777777" w:rsidTr="00DE134A">
        <w:trPr>
          <w:trHeight w:val="369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FAC0F" w14:textId="77777777" w:rsidR="00DE134A" w:rsidRDefault="00DE134A">
            <w:pPr>
              <w:suppressAutoHyphens w:val="0"/>
              <w:spacing w:line="25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Etap 3</w:t>
            </w: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– </w:t>
            </w:r>
            <w:r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pl-PL"/>
                <w14:ligatures w14:val="standardContextual"/>
              </w:rPr>
              <w:t>Malowanie klatki schodowej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8C85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B8AF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00C5" w14:textId="77777777" w:rsidR="00DE134A" w:rsidRDefault="00DE134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574E53" w14:textId="77777777" w:rsidR="00DE134A" w:rsidRDefault="00DE134A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</w:tbl>
    <w:p w14:paraId="2DBFEE76" w14:textId="77777777" w:rsidR="00DE134A" w:rsidRDefault="00DE134A" w:rsidP="00DE134A">
      <w:p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72C0168" w14:textId="77777777" w:rsidR="00DE134A" w:rsidRDefault="00DE134A" w:rsidP="00DE134A">
      <w:pPr>
        <w:tabs>
          <w:tab w:val="left" w:pos="284"/>
        </w:tabs>
        <w:spacing w:line="28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2E3EB2C5" w14:textId="77777777" w:rsidR="00DE134A" w:rsidRDefault="00DE134A" w:rsidP="00DE134A">
      <w:pPr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 OŚWIADCZAM/Y, że:</w:t>
      </w:r>
    </w:p>
    <w:p w14:paraId="365D0E0D" w14:textId="77777777" w:rsidR="00DE134A" w:rsidRDefault="00DE134A" w:rsidP="00DE134A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2AF0E470" w14:textId="77777777" w:rsidR="00DE134A" w:rsidRDefault="00DE134A" w:rsidP="00DE134A">
      <w:pPr>
        <w:numPr>
          <w:ilvl w:val="0"/>
          <w:numId w:val="3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76785CC0" w14:textId="77777777" w:rsidR="00DE134A" w:rsidRDefault="00DE134A" w:rsidP="00DE134A">
      <w:pPr>
        <w:spacing w:line="60" w:lineRule="exact"/>
        <w:jc w:val="both"/>
        <w:rPr>
          <w:rFonts w:ascii="Arial" w:eastAsia="Lucida Sans Unicode" w:hAnsi="Arial" w:cs="Arial"/>
          <w:bCs/>
          <w:sz w:val="20"/>
          <w:szCs w:val="20"/>
          <w:lang w:bidi="hi-IN"/>
        </w:rPr>
      </w:pPr>
    </w:p>
    <w:p w14:paraId="028B1735" w14:textId="77777777" w:rsidR="00DE134A" w:rsidRDefault="00DE134A" w:rsidP="00DE134A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2D05FDA2" w14:textId="77777777" w:rsidR="00DE134A" w:rsidRDefault="00DE134A" w:rsidP="00DE134A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59DFFE3A" w14:textId="77777777" w:rsidR="00DE134A" w:rsidRDefault="00DE134A" w:rsidP="00DE134A">
      <w:pPr>
        <w:ind w:firstLine="709"/>
        <w:jc w:val="both"/>
        <w:rPr>
          <w:rFonts w:ascii="Arial" w:eastAsia="Lucida Sans Unicode" w:hAnsi="Arial" w:cs="Arial"/>
          <w:b/>
          <w:bCs/>
          <w:sz w:val="10"/>
          <w:szCs w:val="10"/>
        </w:rPr>
      </w:pPr>
    </w:p>
    <w:p w14:paraId="0128E7C4" w14:textId="77777777" w:rsidR="00DE134A" w:rsidRDefault="00DE134A" w:rsidP="00DE134A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20"/>
          <w:szCs w:val="20"/>
          <w:lang w:eastAsia="hi-IN" w:bidi="hi-IN"/>
        </w:rPr>
        <w:t xml:space="preserve">             *zaznaczyć odpowiednio</w:t>
      </w:r>
    </w:p>
    <w:p w14:paraId="195004E0" w14:textId="77777777" w:rsidR="00DE134A" w:rsidRDefault="00DE134A" w:rsidP="00DE134A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10"/>
          <w:szCs w:val="10"/>
          <w:lang w:eastAsia="hi-IN" w:bidi="hi-IN"/>
        </w:rPr>
      </w:pPr>
    </w:p>
    <w:p w14:paraId="2DD7C178" w14:textId="77777777" w:rsidR="00DE134A" w:rsidRDefault="00DE134A" w:rsidP="00DE134A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jest ważna 30 dni od daty ustalonej na złożenie ofert.</w:t>
      </w:r>
    </w:p>
    <w:p w14:paraId="4925F17F" w14:textId="77777777" w:rsidR="00DE134A" w:rsidRDefault="00DE134A" w:rsidP="00DE134A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14:paraId="4FAE6F9D" w14:textId="77777777" w:rsidR="00DE134A" w:rsidRDefault="00DE134A" w:rsidP="00DE134A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14:paraId="71FCAD5A" w14:textId="77777777" w:rsidR="00DE134A" w:rsidRDefault="00DE134A" w:rsidP="00DE134A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Akceptuję/emy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0593554D" w14:textId="77777777" w:rsidR="00DE134A" w:rsidRDefault="00DE134A" w:rsidP="00DE134A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003C2B57" w14:textId="77777777" w:rsidR="00DE134A" w:rsidRDefault="00DE134A" w:rsidP="00DE134A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1F575D35" w14:textId="77777777" w:rsidR="00DE134A" w:rsidRDefault="00DE134A" w:rsidP="00DE134A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2023 r., poz. 129 ze zm.).</w:t>
      </w:r>
    </w:p>
    <w:p w14:paraId="759F815C" w14:textId="77777777" w:rsidR="00DE134A" w:rsidRDefault="00DE134A" w:rsidP="00DE134A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3329D1D" w14:textId="77777777" w:rsidR="00DE134A" w:rsidRDefault="00DE134A" w:rsidP="00DE134A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7C20A39" w14:textId="77777777" w:rsidR="00DE134A" w:rsidRDefault="00DE134A" w:rsidP="00DE134A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A0EF862" w14:textId="77777777" w:rsidR="00DE134A" w:rsidRDefault="00DE134A" w:rsidP="00DE134A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B5BC9FA" w14:textId="77777777" w:rsidR="00DE134A" w:rsidRDefault="00DE134A" w:rsidP="00DE134A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7B6057C1" w14:textId="77777777" w:rsidR="00DE134A" w:rsidRDefault="00DE134A" w:rsidP="00DE134A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3A138272" w14:textId="77777777" w:rsidR="00DE134A" w:rsidRDefault="00DE134A" w:rsidP="00DE134A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14:paraId="198028A8" w14:textId="77777777" w:rsidR="00DE134A" w:rsidRDefault="00DE134A" w:rsidP="00DE134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64A47551" w14:textId="77777777" w:rsidR="00DE134A" w:rsidRDefault="00DE134A" w:rsidP="00DE134A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14359EC9" w14:textId="77777777" w:rsidR="00DE134A" w:rsidRDefault="00DE134A" w:rsidP="00DE134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819503F" w14:textId="7B6222F6" w:rsidR="00DE134A" w:rsidRDefault="00DE134A" w:rsidP="00DE134A">
      <w:pPr>
        <w:spacing w:line="360" w:lineRule="auto"/>
        <w:rPr>
          <w:rFonts w:ascii="Arial" w:hAnsi="Arial" w:cs="Arial"/>
          <w:b/>
          <w:i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0E16" wp14:editId="187FD6DA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3562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2E2868D0" w14:textId="07E3536F" w:rsidR="00DE134A" w:rsidRDefault="00DE134A" w:rsidP="00DE134A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5FF3" wp14:editId="4E6B5D33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F9F89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5F49CAED" w14:textId="77777777" w:rsidR="00DE134A" w:rsidRDefault="00DE134A" w:rsidP="00DE134A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2CFADE5C" w14:textId="77777777" w:rsidR="00DE134A" w:rsidRDefault="00DE134A" w:rsidP="00DE134A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2F31375B" w14:textId="77777777" w:rsidR="00DE134A" w:rsidRDefault="00DE134A" w:rsidP="00DE134A">
      <w:pPr>
        <w:ind w:right="-993"/>
        <w:jc w:val="both"/>
        <w:rPr>
          <w:rFonts w:ascii="Arial" w:hAnsi="Arial" w:cs="Arial"/>
          <w:b/>
          <w:iCs/>
          <w:sz w:val="20"/>
          <w:szCs w:val="20"/>
        </w:rPr>
      </w:pPr>
    </w:p>
    <w:p w14:paraId="0E255FED" w14:textId="77777777" w:rsidR="00DE134A" w:rsidRDefault="00DE134A" w:rsidP="00DE134A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                 …….………………………….................</w:t>
      </w:r>
    </w:p>
    <w:p w14:paraId="4ADDAD9C" w14:textId="77777777" w:rsidR="00DE134A" w:rsidRDefault="00DE134A" w:rsidP="00DE134A">
      <w:pPr>
        <w:ind w:left="4762" w:right="57" w:hanging="40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                                        Pieczęć i podpis osób uprawnionych do składania oświadczeń woli w imieniu Wykonawcy</w:t>
      </w:r>
    </w:p>
    <w:p w14:paraId="355A2173" w14:textId="77777777" w:rsidR="00DE134A" w:rsidRDefault="00DE134A" w:rsidP="00DE134A">
      <w:pPr>
        <w:spacing w:before="120"/>
        <w:rPr>
          <w:rFonts w:ascii="Arial" w:eastAsia="Calibri" w:hAnsi="Arial" w:cs="Arial"/>
          <w:b/>
          <w:iCs/>
          <w:sz w:val="20"/>
          <w:szCs w:val="20"/>
        </w:rPr>
      </w:pPr>
    </w:p>
    <w:p w14:paraId="5DC20235" w14:textId="77777777" w:rsidR="00DE134A" w:rsidRDefault="00DE134A" w:rsidP="00DE134A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76DB8564" w14:textId="77777777" w:rsidR="00DE134A" w:rsidRDefault="00DE134A" w:rsidP="00DE134A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5E993ADF" w14:textId="77777777" w:rsidR="00DE134A" w:rsidRDefault="00DE134A" w:rsidP="00DE134A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14:paraId="37746C6E" w14:textId="77777777" w:rsidR="00DE134A" w:rsidRDefault="00DE134A" w:rsidP="00DE134A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087095A0" w14:textId="77777777" w:rsidR="00DE134A" w:rsidRDefault="00DE134A" w:rsidP="00DE134A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gospodarczą)</w:t>
      </w:r>
    </w:p>
    <w:p w14:paraId="6228D08C" w14:textId="77777777" w:rsidR="00DE134A" w:rsidRDefault="00DE134A" w:rsidP="00DE134A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14:paraId="52D57841" w14:textId="77777777" w:rsidR="00DE134A" w:rsidRDefault="00DE134A" w:rsidP="00DE134A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</w:p>
    <w:p w14:paraId="627336F1" w14:textId="77777777" w:rsidR="00DE134A" w:rsidRDefault="00DE134A" w:rsidP="00DE134A">
      <w:pPr>
        <w:spacing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14:paraId="790FB9E0" w14:textId="77777777" w:rsidR="00DE134A" w:rsidRDefault="00DE134A" w:rsidP="00DE13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5AD004" w14:textId="77777777" w:rsidR="00DE134A" w:rsidRDefault="00DE134A" w:rsidP="00DE13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EB1D38" w14:textId="77777777" w:rsidR="00DE134A" w:rsidRDefault="00DE134A" w:rsidP="00DE134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CCB93E" w14:textId="77777777" w:rsidR="00DE134A" w:rsidRDefault="00DE134A" w:rsidP="00DE134A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3EB7FCE" w14:textId="77777777" w:rsidR="00DE134A" w:rsidRDefault="00DE134A" w:rsidP="00DE134A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     …….……………………................</w:t>
      </w:r>
    </w:p>
    <w:p w14:paraId="7C92B41C" w14:textId="77777777" w:rsidR="00DE134A" w:rsidRDefault="00DE134A" w:rsidP="00DE134A">
      <w:pPr>
        <w:ind w:left="4762" w:right="57" w:hanging="40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                                    Pieczęć i podpis osób uprawnionych do składania oświadczeń woli w imieniu Wykonawcy</w:t>
      </w:r>
    </w:p>
    <w:p w14:paraId="231491CE" w14:textId="77777777" w:rsidR="00DE134A" w:rsidRDefault="00DE134A" w:rsidP="00DE134A">
      <w:pPr>
        <w:ind w:right="70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14:paraId="672A5A95" w14:textId="77777777" w:rsidR="00DE134A" w:rsidRDefault="00DE134A" w:rsidP="00DE134A">
      <w:pPr>
        <w:rPr>
          <w:rFonts w:ascii="Arial" w:hAnsi="Arial" w:cs="Arial"/>
          <w:sz w:val="20"/>
          <w:szCs w:val="20"/>
        </w:rPr>
      </w:pPr>
    </w:p>
    <w:p w14:paraId="5EF8EF63" w14:textId="77777777" w:rsidR="00043D98" w:rsidRDefault="00043D98"/>
    <w:sectPr w:rsidR="0004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572"/>
    <w:multiLevelType w:val="hybridMultilevel"/>
    <w:tmpl w:val="AEC2BE44"/>
    <w:lvl w:ilvl="0" w:tplc="CECCF7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1072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68276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008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98"/>
    <w:rsid w:val="00043D98"/>
    <w:rsid w:val="00D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E8F5592-46A1-4683-9F24-251F09E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uiPriority w:val="99"/>
    <w:semiHidden/>
    <w:unhideWhenUsed/>
    <w:rsid w:val="00DE134A"/>
    <w:rPr>
      <w:rFonts w:ascii="Arial" w:hAnsi="Arial" w:cs="Tahoma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locked/>
    <w:rsid w:val="00DE134A"/>
    <w:rPr>
      <w:sz w:val="24"/>
      <w:szCs w:val="24"/>
      <w:lang w:val="x-none" w:eastAsia="zh-C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DE134A"/>
    <w:pPr>
      <w:ind w:left="720"/>
      <w:contextualSpacing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Zawartotabeli">
    <w:name w:val="Zawartość tabeli"/>
    <w:basedOn w:val="Normalny"/>
    <w:uiPriority w:val="99"/>
    <w:rsid w:val="00DE134A"/>
    <w:pPr>
      <w:widowControl w:val="0"/>
      <w:suppressLineNumbers/>
    </w:pPr>
    <w:rPr>
      <w:rFonts w:eastAsia="Lucida Sans Unicode"/>
    </w:rPr>
  </w:style>
  <w:style w:type="paragraph" w:customStyle="1" w:styleId="Tekstwstpniesformatowany">
    <w:name w:val="Tekst wstępnie sformatowany"/>
    <w:basedOn w:val="Normalny"/>
    <w:uiPriority w:val="99"/>
    <w:qFormat/>
    <w:rsid w:val="00DE134A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3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34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2023-06-16T10:45:00Z</dcterms:created>
  <dcterms:modified xsi:type="dcterms:W3CDTF">2023-06-16T10:45:00Z</dcterms:modified>
</cp:coreProperties>
</file>